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3D4B0" w14:textId="509F050E" w:rsidR="00AB57E1" w:rsidRDefault="005D6828" w:rsidP="00AB57E1">
      <w:pPr>
        <w:spacing w:after="0"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PLANNIN</w:t>
      </w:r>
      <w:r w:rsidR="00AB57E1">
        <w:rPr>
          <w:rFonts w:ascii="Arial" w:hAnsi="Arial" w:cs="Arial"/>
          <w:b/>
          <w:bCs/>
          <w:lang w:val="en-US"/>
        </w:rPr>
        <w:t>G APPLICATIONS</w:t>
      </w:r>
    </w:p>
    <w:p w14:paraId="5081D68B" w14:textId="77777777" w:rsidR="008B0F4A" w:rsidRPr="008B0F4A" w:rsidRDefault="008B0F4A" w:rsidP="00AB57E1">
      <w:pPr>
        <w:spacing w:after="0" w:line="276" w:lineRule="auto"/>
        <w:rPr>
          <w:rFonts w:ascii="Arial" w:hAnsi="Arial" w:cs="Arial"/>
          <w:lang w:val="en-US"/>
        </w:rPr>
      </w:pPr>
    </w:p>
    <w:p w14:paraId="420F79A8" w14:textId="54F885C8" w:rsidR="00641C01" w:rsidRDefault="008B0F4A" w:rsidP="00491C99">
      <w:pPr>
        <w:spacing w:after="0" w:line="276" w:lineRule="auto"/>
        <w:rPr>
          <w:rFonts w:ascii="Arial" w:hAnsi="Arial" w:cs="Arial"/>
          <w:lang w:val="en-US"/>
        </w:rPr>
      </w:pPr>
      <w:bookmarkStart w:id="0" w:name="_Hlk163038013"/>
      <w:bookmarkStart w:id="1" w:name="_Hlk160616621"/>
      <w:bookmarkStart w:id="2" w:name="_Hlk168565751"/>
      <w:bookmarkStart w:id="3" w:name="_Hlk158802591"/>
      <w:bookmarkStart w:id="4" w:name="_Hlk146707884"/>
      <w:bookmarkStart w:id="5" w:name="_Hlk142469917"/>
      <w:bookmarkStart w:id="6" w:name="_Hlk130980639"/>
      <w:bookmarkStart w:id="7" w:name="_Hlk134008527"/>
      <w:bookmarkStart w:id="8" w:name="_Hlk141258574"/>
      <w:r w:rsidRPr="008B0F4A">
        <w:rPr>
          <w:rFonts w:ascii="Arial" w:hAnsi="Arial" w:cs="Arial"/>
          <w:lang w:val="en-US"/>
        </w:rPr>
        <w:t>Applications to w/</w:t>
      </w:r>
      <w:r w:rsidR="00D622B1">
        <w:rPr>
          <w:rFonts w:ascii="Arial" w:hAnsi="Arial" w:cs="Arial"/>
          <w:lang w:val="en-US"/>
        </w:rPr>
        <w:t>e</w:t>
      </w:r>
      <w:bookmarkStart w:id="9" w:name="_Hlk115083696"/>
      <w:bookmarkStart w:id="10" w:name="_Hlk116295812"/>
      <w:bookmarkStart w:id="11" w:name="_Hlk96593777"/>
      <w:bookmarkStart w:id="12" w:name="_Hlk108003434"/>
      <w:r w:rsidR="00F92275">
        <w:rPr>
          <w:rFonts w:ascii="Arial" w:hAnsi="Arial" w:cs="Arial"/>
          <w:lang w:val="en-US"/>
        </w:rPr>
        <w:t xml:space="preserve"> </w:t>
      </w:r>
      <w:r w:rsidR="00210001">
        <w:rPr>
          <w:rFonts w:ascii="Arial" w:hAnsi="Arial" w:cs="Arial"/>
          <w:lang w:val="en-US"/>
        </w:rPr>
        <w:t>21 June</w:t>
      </w:r>
      <w:r w:rsidR="006F1B75">
        <w:rPr>
          <w:rFonts w:ascii="Arial" w:hAnsi="Arial" w:cs="Arial"/>
          <w:lang w:val="en-US"/>
        </w:rPr>
        <w:t xml:space="preserve"> </w:t>
      </w:r>
      <w:r w:rsidR="00B42F88">
        <w:rPr>
          <w:rFonts w:ascii="Arial" w:hAnsi="Arial" w:cs="Arial"/>
          <w:lang w:val="en-US"/>
        </w:rPr>
        <w:t xml:space="preserve">2024        </w:t>
      </w:r>
    </w:p>
    <w:p w14:paraId="2C386463" w14:textId="77777777" w:rsidR="00641C01" w:rsidRDefault="00641C01" w:rsidP="00491C99">
      <w:pPr>
        <w:spacing w:after="0" w:line="276" w:lineRule="auto"/>
        <w:rPr>
          <w:rFonts w:ascii="Arial" w:hAnsi="Arial" w:cs="Arial"/>
          <w:lang w:val="en-US"/>
        </w:rPr>
      </w:pPr>
    </w:p>
    <w:p w14:paraId="2F186FA6" w14:textId="3EF4F470" w:rsidR="007E066F" w:rsidRDefault="007E066F" w:rsidP="007E066F">
      <w:pPr>
        <w:spacing w:after="0" w:line="240" w:lineRule="auto"/>
        <w:rPr>
          <w:rFonts w:ascii="Arial" w:hAnsi="Arial" w:cs="Arial"/>
          <w:lang w:val="en-US"/>
        </w:rPr>
      </w:pPr>
      <w:bookmarkStart w:id="13" w:name="_Hlk155166573"/>
      <w:bookmarkStart w:id="14" w:name="_Hlk150931727"/>
      <w:bookmarkStart w:id="15" w:name="_Hlk149126212"/>
      <w:bookmarkStart w:id="16" w:name="_Hlk144364548"/>
      <w:bookmarkStart w:id="17" w:name="_Hlk170380556"/>
      <w:r>
        <w:rPr>
          <w:rFonts w:ascii="Arial" w:hAnsi="Arial" w:cs="Arial"/>
          <w:lang w:val="en-US"/>
        </w:rPr>
        <w:t>If any members of the public wish</w:t>
      </w:r>
      <w:r w:rsidR="007B3327">
        <w:rPr>
          <w:rFonts w:ascii="Arial" w:hAnsi="Arial" w:cs="Arial"/>
          <w:lang w:val="en-US"/>
        </w:rPr>
        <w:t>es</w:t>
      </w:r>
      <w:r>
        <w:rPr>
          <w:rFonts w:ascii="Arial" w:hAnsi="Arial" w:cs="Arial"/>
          <w:lang w:val="en-US"/>
        </w:rPr>
        <w:t xml:space="preserve"> to raise an objection/comment, please email </w:t>
      </w:r>
      <w:hyperlink r:id="rId8" w:history="1">
        <w:r w:rsidR="00B577A8" w:rsidRPr="00722470">
          <w:rPr>
            <w:rStyle w:val="Hyperlink"/>
            <w:lang w:val="en-GB"/>
          </w:rPr>
          <w:t>linda.greenslade</w:t>
        </w:r>
        <w:r w:rsidR="00B577A8" w:rsidRPr="00722470">
          <w:rPr>
            <w:rStyle w:val="Hyperlink"/>
            <w:rFonts w:ascii="Arial" w:hAnsi="Arial" w:cs="Arial"/>
            <w:lang w:val="en-US"/>
          </w:rPr>
          <w:t>@fairoak-pc.gov.uk</w:t>
        </w:r>
      </w:hyperlink>
      <w:r>
        <w:rPr>
          <w:rFonts w:ascii="Arial" w:hAnsi="Arial" w:cs="Arial"/>
          <w:lang w:val="en-US"/>
        </w:rPr>
        <w:t xml:space="preserve"> by 0900 </w:t>
      </w:r>
      <w:proofErr w:type="spellStart"/>
      <w:r>
        <w:rPr>
          <w:rFonts w:ascii="Arial" w:hAnsi="Arial" w:cs="Arial"/>
          <w:lang w:val="en-US"/>
        </w:rPr>
        <w:t>hr</w:t>
      </w:r>
      <w:r w:rsidR="00B42F88">
        <w:rPr>
          <w:rFonts w:ascii="Arial" w:hAnsi="Arial" w:cs="Arial"/>
          <w:lang w:val="en-US"/>
        </w:rPr>
        <w:t>s</w:t>
      </w:r>
      <w:proofErr w:type="spellEnd"/>
      <w:r w:rsidR="00B42F88">
        <w:rPr>
          <w:rFonts w:ascii="Arial" w:hAnsi="Arial" w:cs="Arial"/>
          <w:lang w:val="en-US"/>
        </w:rPr>
        <w:t xml:space="preserve"> </w:t>
      </w:r>
      <w:r w:rsidR="00054D53">
        <w:rPr>
          <w:rFonts w:ascii="Arial" w:hAnsi="Arial" w:cs="Arial"/>
          <w:lang w:val="en-US"/>
        </w:rPr>
        <w:t xml:space="preserve">Wednesday </w:t>
      </w:r>
      <w:r w:rsidR="00851FCB">
        <w:rPr>
          <w:rFonts w:ascii="Arial" w:hAnsi="Arial" w:cs="Arial"/>
          <w:lang w:val="en-US"/>
        </w:rPr>
        <w:t xml:space="preserve">3 July </w:t>
      </w:r>
      <w:r>
        <w:rPr>
          <w:rFonts w:ascii="Arial" w:hAnsi="Arial" w:cs="Arial"/>
          <w:lang w:val="en-US"/>
        </w:rPr>
        <w:t>202</w:t>
      </w:r>
      <w:r w:rsidR="00DE289A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 xml:space="preserve">  These will be considered, and a formal delegated response submitted to the Borough Council on behalf of the Parish Council.</w:t>
      </w:r>
    </w:p>
    <w:p w14:paraId="5D5D76E4" w14:textId="77777777" w:rsidR="00E3144B" w:rsidRDefault="00E3144B" w:rsidP="007E066F">
      <w:pPr>
        <w:spacing w:after="0" w:line="240" w:lineRule="auto"/>
        <w:rPr>
          <w:rFonts w:ascii="Arial" w:hAnsi="Arial" w:cs="Arial"/>
          <w:lang w:val="en-US"/>
        </w:rPr>
      </w:pPr>
    </w:p>
    <w:p w14:paraId="4E7AC9FB" w14:textId="5DB44819" w:rsidR="00E3144B" w:rsidRDefault="00E3144B" w:rsidP="007E066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Material planning considerations doc attached for guidance.</w:t>
      </w:r>
    </w:p>
    <w:p w14:paraId="335C916E" w14:textId="77777777" w:rsidR="00210001" w:rsidRDefault="00210001" w:rsidP="007E066F">
      <w:pPr>
        <w:spacing w:after="0" w:line="240" w:lineRule="auto"/>
        <w:rPr>
          <w:rFonts w:ascii="Arial" w:hAnsi="Arial" w:cs="Arial"/>
          <w:lang w:val="en-US"/>
        </w:rPr>
      </w:pPr>
    </w:p>
    <w:p w14:paraId="290CA592" w14:textId="77777777" w:rsidR="00210001" w:rsidRDefault="00210001" w:rsidP="007E066F">
      <w:pPr>
        <w:spacing w:after="0" w:line="240" w:lineRule="auto"/>
        <w:rPr>
          <w:rFonts w:ascii="Arial" w:hAnsi="Arial" w:cs="Arial"/>
          <w:lang w:val="en-US"/>
        </w:rPr>
      </w:pPr>
    </w:p>
    <w:p w14:paraId="4D85FB53" w14:textId="77777777" w:rsidR="00210001" w:rsidRPr="00595C44" w:rsidRDefault="00210001" w:rsidP="007E066F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210001">
        <w:rPr>
          <w:rFonts w:ascii="Arial" w:eastAsia="Times New Roman" w:hAnsi="Arial" w:cs="Arial"/>
          <w:b/>
          <w:bCs/>
          <w:lang w:val="en-GB"/>
        </w:rPr>
        <w:t>Application No:</w:t>
      </w:r>
      <w:r w:rsidRPr="00210001">
        <w:rPr>
          <w:rFonts w:ascii="Arial" w:eastAsia="Times New Roman" w:hAnsi="Arial" w:cs="Arial"/>
          <w:lang w:val="en-GB"/>
        </w:rPr>
        <w:t> </w:t>
      </w:r>
      <w:hyperlink r:id="rId9" w:tgtFrame="_top" w:history="1">
        <w:r w:rsidRPr="00210001">
          <w:rPr>
            <w:rStyle w:val="Hyperlink"/>
            <w:rFonts w:ascii="Arial" w:eastAsia="Times New Roman" w:hAnsi="Arial" w:cs="Arial"/>
            <w:lang w:val="en-GB"/>
          </w:rPr>
          <w:t>H/24/97560</w:t>
        </w:r>
      </w:hyperlink>
      <w:r w:rsidRPr="00210001">
        <w:rPr>
          <w:rFonts w:ascii="Arial" w:eastAsia="Times New Roman" w:hAnsi="Arial" w:cs="Arial"/>
          <w:lang w:val="en-GB"/>
        </w:rPr>
        <w:br/>
      </w:r>
      <w:r w:rsidRPr="00210001">
        <w:rPr>
          <w:rFonts w:ascii="Arial" w:eastAsia="Times New Roman" w:hAnsi="Arial" w:cs="Arial"/>
          <w:b/>
          <w:bCs/>
          <w:lang w:val="en-GB"/>
        </w:rPr>
        <w:t>Address: </w:t>
      </w:r>
      <w:r w:rsidRPr="00210001">
        <w:rPr>
          <w:rFonts w:ascii="Arial" w:eastAsia="Times New Roman" w:hAnsi="Arial" w:cs="Arial"/>
          <w:lang w:val="en-GB"/>
        </w:rPr>
        <w:t>11 Y</w:t>
      </w:r>
      <w:r>
        <w:rPr>
          <w:rFonts w:ascii="Arial" w:eastAsia="Times New Roman" w:hAnsi="Arial" w:cs="Arial"/>
          <w:lang w:val="en-GB"/>
        </w:rPr>
        <w:t xml:space="preserve">ork Close, Horton Heath, </w:t>
      </w:r>
      <w:r w:rsidRPr="00210001">
        <w:rPr>
          <w:rFonts w:ascii="Arial" w:eastAsia="Times New Roman" w:hAnsi="Arial" w:cs="Arial"/>
          <w:lang w:val="en-GB"/>
        </w:rPr>
        <w:t>SO50 7PX</w:t>
      </w:r>
      <w:r w:rsidRPr="00210001">
        <w:rPr>
          <w:rFonts w:ascii="Arial" w:eastAsia="Times New Roman" w:hAnsi="Arial" w:cs="Arial"/>
          <w:lang w:val="en-GB"/>
        </w:rPr>
        <w:br/>
      </w:r>
      <w:r w:rsidRPr="00210001">
        <w:rPr>
          <w:rFonts w:ascii="Arial" w:eastAsia="Times New Roman" w:hAnsi="Arial" w:cs="Arial"/>
          <w:b/>
          <w:bCs/>
          <w:lang w:val="en-GB"/>
        </w:rPr>
        <w:t>Description:</w:t>
      </w:r>
      <w:r w:rsidRPr="00210001">
        <w:rPr>
          <w:rFonts w:ascii="Arial" w:eastAsia="Times New Roman" w:hAnsi="Arial" w:cs="Arial"/>
          <w:lang w:val="en-GB"/>
        </w:rPr>
        <w:t> Single storey rear extension following demolition of existing conservatory</w:t>
      </w:r>
      <w:r w:rsidRPr="00210001">
        <w:rPr>
          <w:rFonts w:ascii="Arial" w:eastAsia="Times New Roman" w:hAnsi="Arial" w:cs="Arial"/>
          <w:lang w:val="en-GB"/>
        </w:rPr>
        <w:br/>
      </w:r>
      <w:r w:rsidRPr="00210001">
        <w:rPr>
          <w:rFonts w:ascii="Arial" w:eastAsia="Times New Roman" w:hAnsi="Arial" w:cs="Arial"/>
          <w:b/>
          <w:bCs/>
          <w:lang w:val="en-GB"/>
        </w:rPr>
        <w:t>Planning Specialist Contact Details</w:t>
      </w:r>
      <w:r w:rsidRPr="00210001">
        <w:rPr>
          <w:rFonts w:ascii="Arial" w:eastAsia="Times New Roman" w:hAnsi="Arial" w:cs="Arial"/>
          <w:lang w:val="en-GB"/>
        </w:rPr>
        <w:br/>
        <w:t xml:space="preserve">Email: </w:t>
      </w:r>
      <w:hyperlink r:id="rId10" w:history="1">
        <w:r w:rsidRPr="00210001">
          <w:rPr>
            <w:rStyle w:val="Hyperlink"/>
            <w:rFonts w:ascii="Arial" w:eastAsia="Times New Roman" w:hAnsi="Arial" w:cs="Arial"/>
            <w:lang w:val="en-GB"/>
          </w:rPr>
          <w:t>claire.campbell-best@eastleigh.gov.uk</w:t>
        </w:r>
      </w:hyperlink>
    </w:p>
    <w:p w14:paraId="40CAE4AE" w14:textId="77777777" w:rsidR="00210001" w:rsidRPr="00595C44" w:rsidRDefault="00210001" w:rsidP="007E066F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3BC2D0C5" w14:textId="42B37808" w:rsidR="00595C44" w:rsidRDefault="00210001" w:rsidP="007E066F">
      <w:pPr>
        <w:spacing w:after="0" w:line="240" w:lineRule="auto"/>
        <w:rPr>
          <w:rStyle w:val="Hyperlink"/>
          <w:rFonts w:ascii="Arial" w:eastAsia="Times New Roman" w:hAnsi="Arial" w:cs="Arial"/>
          <w:lang w:val="en-GB"/>
        </w:rPr>
      </w:pPr>
      <w:r w:rsidRPr="00210001">
        <w:rPr>
          <w:rFonts w:ascii="Arial" w:eastAsia="Times New Roman" w:hAnsi="Arial" w:cs="Arial"/>
          <w:b/>
          <w:bCs/>
          <w:lang w:val="en-GB"/>
        </w:rPr>
        <w:t>Application No:</w:t>
      </w:r>
      <w:r w:rsidRPr="00210001">
        <w:rPr>
          <w:rFonts w:ascii="Arial" w:eastAsia="Times New Roman" w:hAnsi="Arial" w:cs="Arial"/>
          <w:lang w:val="en-GB"/>
        </w:rPr>
        <w:t> </w:t>
      </w:r>
      <w:hyperlink r:id="rId11" w:tgtFrame="_top" w:history="1">
        <w:r w:rsidRPr="00210001">
          <w:rPr>
            <w:rStyle w:val="Hyperlink"/>
            <w:rFonts w:ascii="Arial" w:eastAsia="Times New Roman" w:hAnsi="Arial" w:cs="Arial"/>
            <w:lang w:val="en-GB"/>
          </w:rPr>
          <w:t>H/24/97547</w:t>
        </w:r>
      </w:hyperlink>
      <w:r w:rsidRPr="00210001">
        <w:rPr>
          <w:rFonts w:ascii="Arial" w:eastAsia="Times New Roman" w:hAnsi="Arial" w:cs="Arial"/>
          <w:lang w:val="en-GB"/>
        </w:rPr>
        <w:br/>
      </w:r>
      <w:r w:rsidRPr="00210001">
        <w:rPr>
          <w:rFonts w:ascii="Arial" w:eastAsia="Times New Roman" w:hAnsi="Arial" w:cs="Arial"/>
          <w:b/>
          <w:bCs/>
          <w:lang w:val="en-GB"/>
        </w:rPr>
        <w:t>Address: </w:t>
      </w:r>
      <w:r w:rsidRPr="00210001">
        <w:rPr>
          <w:rFonts w:ascii="Arial" w:eastAsia="Times New Roman" w:hAnsi="Arial" w:cs="Arial"/>
          <w:lang w:val="en-GB"/>
        </w:rPr>
        <w:t>27 M</w:t>
      </w:r>
      <w:r>
        <w:rPr>
          <w:rFonts w:ascii="Arial" w:eastAsia="Times New Roman" w:hAnsi="Arial" w:cs="Arial"/>
          <w:lang w:val="en-GB"/>
        </w:rPr>
        <w:t xml:space="preserve">ortimers Lane, Fair Oak, </w:t>
      </w:r>
      <w:r w:rsidRPr="00210001">
        <w:rPr>
          <w:rFonts w:ascii="Arial" w:eastAsia="Times New Roman" w:hAnsi="Arial" w:cs="Arial"/>
          <w:lang w:val="en-GB"/>
        </w:rPr>
        <w:t>SO50 7BH</w:t>
      </w:r>
      <w:r w:rsidRPr="00210001">
        <w:rPr>
          <w:rFonts w:ascii="Arial" w:eastAsia="Times New Roman" w:hAnsi="Arial" w:cs="Arial"/>
          <w:lang w:val="en-GB"/>
        </w:rPr>
        <w:br/>
      </w:r>
      <w:r w:rsidRPr="00210001">
        <w:rPr>
          <w:rFonts w:ascii="Arial" w:eastAsia="Times New Roman" w:hAnsi="Arial" w:cs="Arial"/>
          <w:b/>
          <w:bCs/>
          <w:lang w:val="en-GB"/>
        </w:rPr>
        <w:t>Description:</w:t>
      </w:r>
      <w:r w:rsidRPr="00210001">
        <w:rPr>
          <w:rFonts w:ascii="Arial" w:eastAsia="Times New Roman" w:hAnsi="Arial" w:cs="Arial"/>
          <w:lang w:val="en-GB"/>
        </w:rPr>
        <w:t> Alterations to dormer windows to rear of property.</w:t>
      </w:r>
      <w:r w:rsidRPr="00210001">
        <w:rPr>
          <w:rFonts w:ascii="Arial" w:eastAsia="Times New Roman" w:hAnsi="Arial" w:cs="Arial"/>
          <w:lang w:val="en-GB"/>
        </w:rPr>
        <w:br/>
      </w:r>
      <w:r w:rsidRPr="00210001">
        <w:rPr>
          <w:rFonts w:ascii="Arial" w:eastAsia="Times New Roman" w:hAnsi="Arial" w:cs="Arial"/>
          <w:b/>
          <w:bCs/>
          <w:lang w:val="en-GB"/>
        </w:rPr>
        <w:t>Planning Specialist Contact Details</w:t>
      </w:r>
      <w:r w:rsidRPr="00210001">
        <w:rPr>
          <w:rFonts w:ascii="Arial" w:eastAsia="Times New Roman" w:hAnsi="Arial" w:cs="Arial"/>
          <w:lang w:val="en-GB"/>
        </w:rPr>
        <w:br/>
        <w:t xml:space="preserve">Email: </w:t>
      </w:r>
      <w:hyperlink r:id="rId12" w:history="1">
        <w:r w:rsidRPr="00210001">
          <w:rPr>
            <w:rStyle w:val="Hyperlink"/>
            <w:rFonts w:ascii="Arial" w:eastAsia="Times New Roman" w:hAnsi="Arial" w:cs="Arial"/>
            <w:lang w:val="en-GB"/>
          </w:rPr>
          <w:t>claire.campbell-best@eastleigh.gov.uk</w:t>
        </w:r>
      </w:hyperlink>
    </w:p>
    <w:p w14:paraId="5DB2CBBD" w14:textId="19E2CB90" w:rsidR="00B42F88" w:rsidRPr="00210001" w:rsidRDefault="00B42F88" w:rsidP="007E066F">
      <w:pPr>
        <w:spacing w:after="0" w:line="240" w:lineRule="auto"/>
        <w:rPr>
          <w:rFonts w:ascii="Arial" w:hAnsi="Arial" w:cs="Arial"/>
          <w:lang w:val="en-GB"/>
        </w:rPr>
      </w:pPr>
    </w:p>
    <w:p w14:paraId="2075BBEC" w14:textId="77777777" w:rsidR="00595C44" w:rsidRPr="00ED02E5" w:rsidRDefault="00595C44" w:rsidP="007E066F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595C44">
        <w:rPr>
          <w:rFonts w:ascii="Arial" w:eastAsia="Times New Roman" w:hAnsi="Arial" w:cs="Arial"/>
          <w:b/>
          <w:bCs/>
          <w:lang w:val="en-GB"/>
        </w:rPr>
        <w:t>Application No:</w:t>
      </w:r>
      <w:r w:rsidRPr="00595C44">
        <w:rPr>
          <w:rFonts w:ascii="Arial" w:eastAsia="Times New Roman" w:hAnsi="Arial" w:cs="Arial"/>
          <w:lang w:val="en-GB"/>
        </w:rPr>
        <w:t>  </w:t>
      </w:r>
      <w:hyperlink r:id="rId13" w:tgtFrame="_top" w:history="1">
        <w:r w:rsidRPr="00595C44">
          <w:rPr>
            <w:rStyle w:val="Hyperlink"/>
            <w:rFonts w:ascii="Arial" w:eastAsia="Times New Roman" w:hAnsi="Arial" w:cs="Arial"/>
            <w:lang w:val="en-GB"/>
          </w:rPr>
          <w:t>H/24/97605</w:t>
        </w:r>
      </w:hyperlink>
      <w:r w:rsidRPr="00595C44">
        <w:rPr>
          <w:rFonts w:ascii="Arial" w:eastAsia="Times New Roman" w:hAnsi="Arial" w:cs="Arial"/>
          <w:lang w:val="en-GB"/>
        </w:rPr>
        <w:br/>
      </w:r>
      <w:r w:rsidRPr="00595C44">
        <w:rPr>
          <w:rFonts w:ascii="Arial" w:eastAsia="Times New Roman" w:hAnsi="Arial" w:cs="Arial"/>
          <w:b/>
          <w:bCs/>
          <w:lang w:val="en-GB"/>
        </w:rPr>
        <w:t>Address: </w:t>
      </w:r>
      <w:r w:rsidRPr="00595C44">
        <w:rPr>
          <w:rFonts w:ascii="Arial" w:eastAsia="Times New Roman" w:hAnsi="Arial" w:cs="Arial"/>
          <w:lang w:val="en-GB"/>
        </w:rPr>
        <w:t xml:space="preserve">12 </w:t>
      </w:r>
      <w:proofErr w:type="spellStart"/>
      <w:r w:rsidRPr="00595C44">
        <w:rPr>
          <w:rFonts w:ascii="Arial" w:eastAsia="Times New Roman" w:hAnsi="Arial" w:cs="Arial"/>
          <w:lang w:val="en-GB"/>
        </w:rPr>
        <w:t>G</w:t>
      </w:r>
      <w:r>
        <w:rPr>
          <w:rFonts w:ascii="Arial" w:eastAsia="Times New Roman" w:hAnsi="Arial" w:cs="Arial"/>
          <w:lang w:val="en-GB"/>
        </w:rPr>
        <w:t>oater</w:t>
      </w:r>
      <w:proofErr w:type="spellEnd"/>
      <w:r>
        <w:rPr>
          <w:rFonts w:ascii="Arial" w:eastAsia="Times New Roman" w:hAnsi="Arial" w:cs="Arial"/>
          <w:lang w:val="en-GB"/>
        </w:rPr>
        <w:t xml:space="preserve"> Way, Fair Oak, </w:t>
      </w:r>
      <w:r w:rsidRPr="00595C44">
        <w:rPr>
          <w:rFonts w:ascii="Arial" w:eastAsia="Times New Roman" w:hAnsi="Arial" w:cs="Arial"/>
          <w:lang w:val="en-GB"/>
        </w:rPr>
        <w:t>SO50 7HT</w:t>
      </w:r>
      <w:r w:rsidRPr="00595C44">
        <w:rPr>
          <w:rFonts w:ascii="Arial" w:eastAsia="Times New Roman" w:hAnsi="Arial" w:cs="Arial"/>
          <w:lang w:val="en-GB"/>
        </w:rPr>
        <w:br/>
      </w:r>
      <w:r w:rsidRPr="00595C44">
        <w:rPr>
          <w:rFonts w:ascii="Arial" w:eastAsia="Times New Roman" w:hAnsi="Arial" w:cs="Arial"/>
          <w:b/>
          <w:bCs/>
          <w:lang w:val="en-GB"/>
        </w:rPr>
        <w:t>Description:</w:t>
      </w:r>
      <w:r w:rsidRPr="00595C44">
        <w:rPr>
          <w:rFonts w:ascii="Arial" w:eastAsia="Times New Roman" w:hAnsi="Arial" w:cs="Arial"/>
          <w:lang w:val="en-GB"/>
        </w:rPr>
        <w:t> Erection of front porch with two bay windows, and alterations to fenestration.</w:t>
      </w:r>
      <w:r w:rsidRPr="00595C44">
        <w:rPr>
          <w:rFonts w:ascii="Arial" w:eastAsia="Times New Roman" w:hAnsi="Arial" w:cs="Arial"/>
          <w:lang w:val="en-GB"/>
        </w:rPr>
        <w:br/>
      </w:r>
      <w:r w:rsidRPr="00595C44">
        <w:rPr>
          <w:rFonts w:ascii="Arial" w:eastAsia="Times New Roman" w:hAnsi="Arial" w:cs="Arial"/>
          <w:b/>
          <w:bCs/>
          <w:lang w:val="en-GB"/>
        </w:rPr>
        <w:t>Planning Specialist Contact Details</w:t>
      </w:r>
      <w:r w:rsidRPr="00595C44">
        <w:rPr>
          <w:rFonts w:ascii="Arial" w:eastAsia="Times New Roman" w:hAnsi="Arial" w:cs="Arial"/>
          <w:lang w:val="en-GB"/>
        </w:rPr>
        <w:br/>
        <w:t xml:space="preserve">Email: </w:t>
      </w:r>
      <w:hyperlink r:id="rId14" w:history="1">
        <w:r w:rsidRPr="00595C44">
          <w:rPr>
            <w:rStyle w:val="Hyperlink"/>
            <w:rFonts w:ascii="Arial" w:eastAsia="Times New Roman" w:hAnsi="Arial" w:cs="Arial"/>
            <w:lang w:val="en-GB"/>
          </w:rPr>
          <w:t>alexandra.stone@eastleigh.gov.uk</w:t>
        </w:r>
      </w:hyperlink>
    </w:p>
    <w:p w14:paraId="26462822" w14:textId="77777777" w:rsidR="006E06B6" w:rsidRPr="00ED02E5" w:rsidRDefault="00595C44" w:rsidP="007E066F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595C44">
        <w:rPr>
          <w:rFonts w:ascii="Arial" w:eastAsia="Times New Roman" w:hAnsi="Arial" w:cs="Arial"/>
          <w:lang w:val="en-GB"/>
        </w:rPr>
        <w:br/>
      </w:r>
      <w:r w:rsidRPr="00595C44">
        <w:rPr>
          <w:rFonts w:ascii="Arial" w:eastAsia="Times New Roman" w:hAnsi="Arial" w:cs="Arial"/>
          <w:b/>
          <w:bCs/>
          <w:lang w:val="en-GB"/>
        </w:rPr>
        <w:t>Application No:</w:t>
      </w:r>
      <w:r w:rsidRPr="00595C44">
        <w:rPr>
          <w:rFonts w:ascii="Arial" w:eastAsia="Times New Roman" w:hAnsi="Arial" w:cs="Arial"/>
          <w:lang w:val="en-GB"/>
        </w:rPr>
        <w:t> </w:t>
      </w:r>
      <w:hyperlink r:id="rId15" w:tgtFrame="_top" w:history="1">
        <w:r w:rsidRPr="00595C44">
          <w:rPr>
            <w:rStyle w:val="Hyperlink"/>
            <w:rFonts w:ascii="Arial" w:eastAsia="Times New Roman" w:hAnsi="Arial" w:cs="Arial"/>
            <w:lang w:val="en-GB"/>
          </w:rPr>
          <w:t>H/24/97633</w:t>
        </w:r>
      </w:hyperlink>
      <w:r w:rsidRPr="00595C44">
        <w:rPr>
          <w:rFonts w:ascii="Arial" w:eastAsia="Times New Roman" w:hAnsi="Arial" w:cs="Arial"/>
          <w:lang w:val="en-GB"/>
        </w:rPr>
        <w:br/>
      </w:r>
      <w:r w:rsidRPr="00595C44">
        <w:rPr>
          <w:rFonts w:ascii="Arial" w:eastAsia="Times New Roman" w:hAnsi="Arial" w:cs="Arial"/>
          <w:b/>
          <w:bCs/>
          <w:lang w:val="en-GB"/>
        </w:rPr>
        <w:t>Address: </w:t>
      </w:r>
      <w:r w:rsidRPr="00595C44">
        <w:rPr>
          <w:rFonts w:ascii="Arial" w:eastAsia="Times New Roman" w:hAnsi="Arial" w:cs="Arial"/>
          <w:lang w:val="en-GB"/>
        </w:rPr>
        <w:t>7 S</w:t>
      </w:r>
      <w:r>
        <w:rPr>
          <w:rFonts w:ascii="Arial" w:eastAsia="Times New Roman" w:hAnsi="Arial" w:cs="Arial"/>
          <w:lang w:val="en-GB"/>
        </w:rPr>
        <w:t xml:space="preserve">cotland Close, Fair Oak, </w:t>
      </w:r>
      <w:r w:rsidRPr="00595C44">
        <w:rPr>
          <w:rFonts w:ascii="Arial" w:eastAsia="Times New Roman" w:hAnsi="Arial" w:cs="Arial"/>
          <w:lang w:val="en-GB"/>
        </w:rPr>
        <w:t xml:space="preserve"> SO50 7BQ</w:t>
      </w:r>
      <w:r w:rsidRPr="00595C44">
        <w:rPr>
          <w:rFonts w:ascii="Arial" w:eastAsia="Times New Roman" w:hAnsi="Arial" w:cs="Arial"/>
          <w:lang w:val="en-GB"/>
        </w:rPr>
        <w:br/>
      </w:r>
      <w:r w:rsidRPr="00595C44">
        <w:rPr>
          <w:rFonts w:ascii="Arial" w:eastAsia="Times New Roman" w:hAnsi="Arial" w:cs="Arial"/>
          <w:b/>
          <w:bCs/>
          <w:lang w:val="en-GB"/>
        </w:rPr>
        <w:t>Description:</w:t>
      </w:r>
      <w:r w:rsidRPr="00595C44">
        <w:rPr>
          <w:rFonts w:ascii="Arial" w:eastAsia="Times New Roman" w:hAnsi="Arial" w:cs="Arial"/>
          <w:lang w:val="en-GB"/>
        </w:rPr>
        <w:t> S</w:t>
      </w:r>
      <w:r>
        <w:rPr>
          <w:rFonts w:ascii="Arial" w:eastAsia="Times New Roman" w:hAnsi="Arial" w:cs="Arial"/>
          <w:lang w:val="en-GB"/>
        </w:rPr>
        <w:t>ingle storey infill rear extension and two storey side extension</w:t>
      </w:r>
      <w:r w:rsidRPr="00595C44">
        <w:rPr>
          <w:rFonts w:ascii="Arial" w:eastAsia="Times New Roman" w:hAnsi="Arial" w:cs="Arial"/>
          <w:lang w:val="en-GB"/>
        </w:rPr>
        <w:br/>
      </w:r>
      <w:r w:rsidRPr="00595C44">
        <w:rPr>
          <w:rFonts w:ascii="Arial" w:eastAsia="Times New Roman" w:hAnsi="Arial" w:cs="Arial"/>
          <w:b/>
          <w:bCs/>
          <w:lang w:val="en-GB"/>
        </w:rPr>
        <w:t>Planning Specialist Contact Details</w:t>
      </w:r>
      <w:r w:rsidRPr="00595C44">
        <w:rPr>
          <w:rFonts w:ascii="Arial" w:eastAsia="Times New Roman" w:hAnsi="Arial" w:cs="Arial"/>
          <w:lang w:val="en-GB"/>
        </w:rPr>
        <w:br/>
        <w:t xml:space="preserve">Email: </w:t>
      </w:r>
      <w:hyperlink r:id="rId16" w:history="1">
        <w:r w:rsidRPr="00595C44">
          <w:rPr>
            <w:rStyle w:val="Hyperlink"/>
            <w:rFonts w:ascii="Arial" w:eastAsia="Times New Roman" w:hAnsi="Arial" w:cs="Arial"/>
            <w:lang w:val="en-GB"/>
          </w:rPr>
          <w:t>claire.campbell-best@eastleigh.gov.uk</w:t>
        </w:r>
      </w:hyperlink>
    </w:p>
    <w:p w14:paraId="46F24BB6" w14:textId="77777777" w:rsidR="006E06B6" w:rsidRPr="00ED02E5" w:rsidRDefault="006E06B6" w:rsidP="007E066F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6ED44D05" w14:textId="1465B8EE" w:rsidR="00ED02E5" w:rsidRDefault="006E06B6" w:rsidP="007E066F">
      <w:pPr>
        <w:spacing w:after="0" w:line="240" w:lineRule="auto"/>
        <w:rPr>
          <w:rStyle w:val="Hyperlink"/>
          <w:rFonts w:ascii="Arial" w:eastAsia="Times New Roman" w:hAnsi="Arial" w:cs="Arial"/>
          <w:lang w:val="en-GB"/>
        </w:rPr>
      </w:pPr>
      <w:r w:rsidRPr="006E06B6">
        <w:rPr>
          <w:rFonts w:ascii="Arial" w:eastAsia="Times New Roman" w:hAnsi="Arial" w:cs="Arial"/>
          <w:b/>
          <w:bCs/>
          <w:lang w:val="en-GB"/>
        </w:rPr>
        <w:t>Application No:</w:t>
      </w:r>
      <w:r w:rsidRPr="006E06B6">
        <w:rPr>
          <w:rFonts w:ascii="Arial" w:eastAsia="Times New Roman" w:hAnsi="Arial" w:cs="Arial"/>
          <w:lang w:val="en-GB"/>
        </w:rPr>
        <w:t> </w:t>
      </w:r>
      <w:hyperlink r:id="rId17" w:tgtFrame="_top" w:history="1">
        <w:r w:rsidRPr="006E06B6">
          <w:rPr>
            <w:rStyle w:val="Hyperlink"/>
            <w:rFonts w:ascii="Arial" w:eastAsia="Times New Roman" w:hAnsi="Arial" w:cs="Arial"/>
            <w:lang w:val="en-GB"/>
          </w:rPr>
          <w:t>H/24/97599</w:t>
        </w:r>
      </w:hyperlink>
      <w:r w:rsidRPr="006E06B6">
        <w:rPr>
          <w:rFonts w:ascii="Arial" w:eastAsia="Times New Roman" w:hAnsi="Arial" w:cs="Arial"/>
          <w:lang w:val="en-GB"/>
        </w:rPr>
        <w:br/>
      </w:r>
      <w:r w:rsidRPr="006E06B6">
        <w:rPr>
          <w:rFonts w:ascii="Arial" w:eastAsia="Times New Roman" w:hAnsi="Arial" w:cs="Arial"/>
          <w:b/>
          <w:bCs/>
          <w:lang w:val="en-GB"/>
        </w:rPr>
        <w:t>Address: </w:t>
      </w:r>
      <w:r w:rsidRPr="006E06B6">
        <w:rPr>
          <w:rFonts w:ascii="Arial" w:eastAsia="Times New Roman" w:hAnsi="Arial" w:cs="Arial"/>
          <w:lang w:val="en-GB"/>
        </w:rPr>
        <w:t>T</w:t>
      </w:r>
      <w:r>
        <w:rPr>
          <w:rFonts w:ascii="Arial" w:eastAsia="Times New Roman" w:hAnsi="Arial" w:cs="Arial"/>
          <w:lang w:val="en-GB"/>
        </w:rPr>
        <w:t xml:space="preserve">he </w:t>
      </w:r>
      <w:proofErr w:type="spellStart"/>
      <w:r>
        <w:rPr>
          <w:rFonts w:ascii="Arial" w:eastAsia="Times New Roman" w:hAnsi="Arial" w:cs="Arial"/>
          <w:lang w:val="en-GB"/>
        </w:rPr>
        <w:t>Mazels</w:t>
      </w:r>
      <w:proofErr w:type="spellEnd"/>
      <w:r>
        <w:rPr>
          <w:rFonts w:ascii="Arial" w:eastAsia="Times New Roman" w:hAnsi="Arial" w:cs="Arial"/>
          <w:lang w:val="en-GB"/>
        </w:rPr>
        <w:t xml:space="preserve">, Knowle Lane, Horton Heath, </w:t>
      </w:r>
      <w:r w:rsidRPr="006E06B6">
        <w:rPr>
          <w:rFonts w:ascii="Arial" w:eastAsia="Times New Roman" w:hAnsi="Arial" w:cs="Arial"/>
          <w:lang w:val="en-GB"/>
        </w:rPr>
        <w:t>SO50 7DZ</w:t>
      </w:r>
      <w:r w:rsidRPr="006E06B6">
        <w:rPr>
          <w:rFonts w:ascii="Arial" w:eastAsia="Times New Roman" w:hAnsi="Arial" w:cs="Arial"/>
          <w:lang w:val="en-GB"/>
        </w:rPr>
        <w:br/>
      </w:r>
      <w:r w:rsidRPr="006E06B6">
        <w:rPr>
          <w:rFonts w:ascii="Arial" w:eastAsia="Times New Roman" w:hAnsi="Arial" w:cs="Arial"/>
          <w:b/>
          <w:bCs/>
          <w:lang w:val="en-GB"/>
        </w:rPr>
        <w:t>Description:</w:t>
      </w:r>
      <w:r w:rsidRPr="006E06B6">
        <w:rPr>
          <w:rFonts w:ascii="Arial" w:eastAsia="Times New Roman" w:hAnsi="Arial" w:cs="Arial"/>
          <w:lang w:val="en-GB"/>
        </w:rPr>
        <w:t> Single storey side extension, two storey rear extension, separate single storey rear extension including veranda, erection of front porch and alterations to fenestration.</w:t>
      </w:r>
      <w:r w:rsidRPr="006E06B6">
        <w:rPr>
          <w:rFonts w:ascii="Arial" w:eastAsia="Times New Roman" w:hAnsi="Arial" w:cs="Arial"/>
          <w:lang w:val="en-GB"/>
        </w:rPr>
        <w:br/>
      </w:r>
      <w:r w:rsidRPr="006E06B6">
        <w:rPr>
          <w:rFonts w:ascii="Arial" w:eastAsia="Times New Roman" w:hAnsi="Arial" w:cs="Arial"/>
          <w:b/>
          <w:bCs/>
          <w:lang w:val="en-GB"/>
        </w:rPr>
        <w:t>Planning Specialist Contact Details</w:t>
      </w:r>
      <w:r w:rsidRPr="006E06B6">
        <w:rPr>
          <w:rFonts w:ascii="Arial" w:eastAsia="Times New Roman" w:hAnsi="Arial" w:cs="Arial"/>
          <w:lang w:val="en-GB"/>
        </w:rPr>
        <w:br/>
        <w:t xml:space="preserve">Email: </w:t>
      </w:r>
      <w:hyperlink r:id="rId18" w:history="1">
        <w:r w:rsidRPr="006E06B6">
          <w:rPr>
            <w:rStyle w:val="Hyperlink"/>
            <w:rFonts w:ascii="Arial" w:eastAsia="Times New Roman" w:hAnsi="Arial" w:cs="Arial"/>
            <w:lang w:val="en-GB"/>
          </w:rPr>
          <w:t>claire.campbell-best@eastleigh.gov.uk</w:t>
        </w:r>
      </w:hyperlink>
    </w:p>
    <w:p w14:paraId="1A519D30" w14:textId="77777777" w:rsidR="00851FCB" w:rsidRDefault="00851FCB" w:rsidP="007E066F">
      <w:pPr>
        <w:spacing w:after="0" w:line="240" w:lineRule="auto"/>
        <w:rPr>
          <w:rStyle w:val="Hyperlink"/>
          <w:rFonts w:ascii="Arial" w:eastAsia="Times New Roman" w:hAnsi="Arial" w:cs="Arial"/>
          <w:lang w:val="en-GB"/>
        </w:rPr>
      </w:pPr>
    </w:p>
    <w:p w14:paraId="7660F798" w14:textId="0A3C99AB" w:rsidR="00851FCB" w:rsidRDefault="00851FCB" w:rsidP="007E066F">
      <w:pPr>
        <w:spacing w:after="0" w:line="240" w:lineRule="auto"/>
        <w:rPr>
          <w:rStyle w:val="Hyperlink"/>
          <w:rFonts w:ascii="Arial" w:eastAsia="Times New Roman" w:hAnsi="Arial" w:cs="Arial"/>
          <w:lang w:val="en-GB"/>
        </w:rPr>
      </w:pPr>
      <w:bookmarkStart w:id="18" w:name="_Hlk170380288"/>
      <w:r w:rsidRPr="00851FCB">
        <w:rPr>
          <w:rFonts w:ascii="Arial" w:eastAsia="Times New Roman" w:hAnsi="Arial" w:cs="Arial"/>
          <w:b/>
          <w:bCs/>
          <w:lang w:val="en-GB"/>
        </w:rPr>
        <w:t>Application No:</w:t>
      </w:r>
      <w:r w:rsidRPr="00851FCB">
        <w:rPr>
          <w:rFonts w:ascii="Arial" w:eastAsia="Times New Roman" w:hAnsi="Arial" w:cs="Arial"/>
          <w:lang w:val="en-GB"/>
        </w:rPr>
        <w:t> </w:t>
      </w:r>
      <w:hyperlink r:id="rId19" w:tgtFrame="_top" w:history="1">
        <w:r w:rsidRPr="00851FCB">
          <w:rPr>
            <w:rStyle w:val="Hyperlink"/>
            <w:rFonts w:ascii="Arial" w:eastAsia="Times New Roman" w:hAnsi="Arial" w:cs="Arial"/>
            <w:lang w:val="en-GB"/>
          </w:rPr>
          <w:t>H/24/97632</w:t>
        </w:r>
      </w:hyperlink>
      <w:r w:rsidRPr="00851FCB">
        <w:rPr>
          <w:rFonts w:ascii="Arial" w:eastAsia="Times New Roman" w:hAnsi="Arial" w:cs="Arial"/>
          <w:sz w:val="17"/>
          <w:szCs w:val="17"/>
          <w:lang w:val="en-GB"/>
        </w:rPr>
        <w:br/>
      </w:r>
      <w:r w:rsidRPr="00851FCB">
        <w:rPr>
          <w:rFonts w:ascii="Arial" w:eastAsia="Times New Roman" w:hAnsi="Arial" w:cs="Arial"/>
          <w:b/>
          <w:bCs/>
          <w:lang w:val="en-GB"/>
        </w:rPr>
        <w:t>Address: </w:t>
      </w:r>
      <w:r w:rsidRPr="00851FCB">
        <w:rPr>
          <w:rFonts w:ascii="Arial" w:eastAsia="Times New Roman" w:hAnsi="Arial" w:cs="Arial"/>
          <w:lang w:val="en-GB"/>
        </w:rPr>
        <w:t>411 F</w:t>
      </w:r>
      <w:r>
        <w:rPr>
          <w:rFonts w:ascii="Arial" w:eastAsia="Times New Roman" w:hAnsi="Arial" w:cs="Arial"/>
          <w:lang w:val="en-GB"/>
        </w:rPr>
        <w:t xml:space="preserve">air Oak Road, Fair Oak, </w:t>
      </w:r>
      <w:r w:rsidRPr="00851FCB">
        <w:rPr>
          <w:rFonts w:ascii="Arial" w:eastAsia="Times New Roman" w:hAnsi="Arial" w:cs="Arial"/>
          <w:lang w:val="en-GB"/>
        </w:rPr>
        <w:t xml:space="preserve"> SO50 7AB</w:t>
      </w:r>
      <w:r w:rsidRPr="00851FCB">
        <w:rPr>
          <w:rFonts w:ascii="Arial" w:eastAsia="Times New Roman" w:hAnsi="Arial" w:cs="Arial"/>
          <w:lang w:val="en-GB"/>
        </w:rPr>
        <w:br/>
      </w:r>
      <w:r w:rsidRPr="00851FCB">
        <w:rPr>
          <w:rFonts w:ascii="Arial" w:eastAsia="Times New Roman" w:hAnsi="Arial" w:cs="Arial"/>
          <w:b/>
          <w:bCs/>
          <w:lang w:val="en-GB"/>
        </w:rPr>
        <w:t>Description:</w:t>
      </w:r>
      <w:r w:rsidRPr="00851FCB">
        <w:rPr>
          <w:rFonts w:ascii="Arial" w:eastAsia="Times New Roman" w:hAnsi="Arial" w:cs="Arial"/>
          <w:lang w:val="en-GB"/>
        </w:rPr>
        <w:t> Single storey rear and side extension following demolition of existing conservatory.  </w:t>
      </w:r>
      <w:r w:rsidRPr="00851FCB">
        <w:rPr>
          <w:rFonts w:ascii="Arial" w:eastAsia="Times New Roman" w:hAnsi="Arial" w:cs="Arial"/>
          <w:lang w:val="en-GB"/>
        </w:rPr>
        <w:br/>
      </w:r>
      <w:r w:rsidRPr="00851FCB">
        <w:rPr>
          <w:rFonts w:ascii="Arial" w:eastAsia="Times New Roman" w:hAnsi="Arial" w:cs="Arial"/>
          <w:b/>
          <w:bCs/>
          <w:lang w:val="en-GB"/>
        </w:rPr>
        <w:t>Planning Specialist Contact Details</w:t>
      </w:r>
      <w:r w:rsidRPr="00851FCB">
        <w:rPr>
          <w:rFonts w:ascii="Arial" w:eastAsia="Times New Roman" w:hAnsi="Arial" w:cs="Arial"/>
          <w:lang w:val="en-GB"/>
        </w:rPr>
        <w:br/>
        <w:t xml:space="preserve">Email: </w:t>
      </w:r>
      <w:hyperlink r:id="rId20" w:history="1">
        <w:r w:rsidRPr="00851FCB">
          <w:rPr>
            <w:rStyle w:val="Hyperlink"/>
            <w:rFonts w:ascii="Arial" w:eastAsia="Times New Roman" w:hAnsi="Arial" w:cs="Arial"/>
            <w:lang w:val="en-GB"/>
          </w:rPr>
          <w:t>alexandra.stone@eastleigh.gov.uk</w:t>
        </w:r>
      </w:hyperlink>
      <w:r w:rsidRPr="00851FCB">
        <w:rPr>
          <w:rFonts w:ascii="Arial" w:eastAsia="Times New Roman" w:hAnsi="Arial" w:cs="Arial"/>
          <w:lang w:val="en-GB"/>
        </w:rPr>
        <w:br/>
      </w:r>
    </w:p>
    <w:bookmarkEnd w:id="18"/>
    <w:p w14:paraId="73CF6CEA" w14:textId="742ECE76" w:rsidR="00B42F88" w:rsidRPr="006E06B6" w:rsidRDefault="00851FCB" w:rsidP="007E066F">
      <w:pPr>
        <w:spacing w:after="0" w:line="240" w:lineRule="auto"/>
        <w:rPr>
          <w:rFonts w:ascii="Arial" w:hAnsi="Arial" w:cs="Arial"/>
          <w:lang w:val="en-GB"/>
        </w:rPr>
      </w:pPr>
      <w:r w:rsidRPr="00851FCB">
        <w:rPr>
          <w:rFonts w:ascii="Arial" w:eastAsia="Times New Roman" w:hAnsi="Arial" w:cs="Arial"/>
          <w:b/>
          <w:bCs/>
          <w:lang w:val="en-GB"/>
        </w:rPr>
        <w:t>Application No:</w:t>
      </w:r>
      <w:r w:rsidRPr="00851FCB">
        <w:rPr>
          <w:rFonts w:ascii="Arial" w:eastAsia="Times New Roman" w:hAnsi="Arial" w:cs="Arial"/>
          <w:lang w:val="en-GB"/>
        </w:rPr>
        <w:t> </w:t>
      </w:r>
      <w:r w:rsidRPr="00851FCB">
        <w:rPr>
          <w:rFonts w:ascii="Arial" w:eastAsia="Times New Roman" w:hAnsi="Arial" w:cs="Arial"/>
          <w:sz w:val="17"/>
          <w:szCs w:val="17"/>
          <w:lang w:val="en-GB"/>
        </w:rPr>
        <w:t xml:space="preserve"> </w:t>
      </w:r>
      <w:hyperlink r:id="rId21" w:history="1">
        <w:r w:rsidRPr="00851FCB">
          <w:rPr>
            <w:rStyle w:val="Hyperlink"/>
            <w:rFonts w:ascii="Arial" w:hAnsi="Arial" w:cs="Arial"/>
            <w:lang w:val="en-GB"/>
          </w:rPr>
          <w:t>F/24/97634</w:t>
        </w:r>
      </w:hyperlink>
      <w:r w:rsidRPr="00851FCB">
        <w:rPr>
          <w:rFonts w:ascii="Arial" w:eastAsia="Times New Roman" w:hAnsi="Arial" w:cs="Arial"/>
          <w:sz w:val="17"/>
          <w:szCs w:val="17"/>
          <w:lang w:val="en-GB"/>
        </w:rPr>
        <w:br/>
      </w:r>
      <w:r w:rsidRPr="00851FCB">
        <w:rPr>
          <w:rFonts w:ascii="Arial" w:eastAsia="Times New Roman" w:hAnsi="Arial" w:cs="Arial"/>
          <w:b/>
          <w:bCs/>
          <w:lang w:val="en-GB"/>
        </w:rPr>
        <w:t>Address: </w:t>
      </w:r>
      <w:r w:rsidRPr="00851FCB">
        <w:rPr>
          <w:rFonts w:ascii="Arial" w:hAnsi="Arial" w:cs="Arial"/>
          <w:lang w:val="en-GB"/>
        </w:rPr>
        <w:t>54 S</w:t>
      </w:r>
      <w:r w:rsidRPr="00851FCB">
        <w:rPr>
          <w:rFonts w:ascii="Arial" w:hAnsi="Arial" w:cs="Arial"/>
          <w:lang w:val="en-GB"/>
        </w:rPr>
        <w:t xml:space="preserve">andy Lane, Fair Oak, </w:t>
      </w:r>
      <w:r w:rsidRPr="00851FCB">
        <w:rPr>
          <w:rFonts w:ascii="Arial" w:hAnsi="Arial" w:cs="Arial"/>
          <w:lang w:val="en-GB"/>
        </w:rPr>
        <w:t>SO50 8GB</w:t>
      </w:r>
      <w:r w:rsidRPr="00851FCB">
        <w:rPr>
          <w:rFonts w:ascii="Arial" w:eastAsia="Times New Roman" w:hAnsi="Arial" w:cs="Arial"/>
          <w:lang w:val="en-GB"/>
        </w:rPr>
        <w:br/>
      </w:r>
      <w:r w:rsidRPr="00851FCB">
        <w:rPr>
          <w:rFonts w:ascii="Arial" w:eastAsia="Times New Roman" w:hAnsi="Arial" w:cs="Arial"/>
          <w:b/>
          <w:bCs/>
          <w:lang w:val="en-GB"/>
        </w:rPr>
        <w:t>Description:</w:t>
      </w:r>
      <w:r w:rsidRPr="00851FCB">
        <w:rPr>
          <w:rFonts w:ascii="Arial" w:eastAsia="Times New Roman" w:hAnsi="Arial" w:cs="Arial"/>
          <w:lang w:val="en-GB"/>
        </w:rPr>
        <w:t> </w:t>
      </w:r>
      <w:r w:rsidRPr="00851FCB">
        <w:rPr>
          <w:rFonts w:ascii="Arial" w:hAnsi="Arial" w:cs="Arial"/>
          <w:lang w:val="en-GB"/>
        </w:rPr>
        <w:t>Retention of external security shutter</w:t>
      </w:r>
      <w:r w:rsidRPr="00851FCB">
        <w:rPr>
          <w:rFonts w:ascii="Arial" w:eastAsia="Times New Roman" w:hAnsi="Arial" w:cs="Arial"/>
          <w:lang w:val="en-GB"/>
        </w:rPr>
        <w:br/>
      </w:r>
      <w:r w:rsidRPr="00851FCB">
        <w:rPr>
          <w:rFonts w:ascii="Arial" w:eastAsia="Times New Roman" w:hAnsi="Arial" w:cs="Arial"/>
          <w:b/>
          <w:bCs/>
          <w:lang w:val="en-GB"/>
        </w:rPr>
        <w:t>Planning Specialist Contact Details</w:t>
      </w:r>
      <w:r w:rsidRPr="00851FCB">
        <w:rPr>
          <w:rFonts w:ascii="Arial" w:eastAsia="Times New Roman" w:hAnsi="Arial" w:cs="Arial"/>
          <w:lang w:val="en-GB"/>
        </w:rPr>
        <w:br/>
        <w:t xml:space="preserve">Email: </w:t>
      </w:r>
      <w:hyperlink r:id="rId22" w:history="1">
        <w:r w:rsidRPr="00851FCB">
          <w:rPr>
            <w:rStyle w:val="Hyperlink"/>
            <w:rFonts w:ascii="Arial" w:eastAsia="Times New Roman" w:hAnsi="Arial" w:cs="Arial"/>
            <w:lang w:val="en-GB"/>
          </w:rPr>
          <w:t>rebecca.altman</w:t>
        </w:r>
        <w:r w:rsidRPr="00851FCB">
          <w:rPr>
            <w:rStyle w:val="Hyperlink"/>
            <w:rFonts w:ascii="Arial" w:eastAsia="Times New Roman" w:hAnsi="Arial" w:cs="Arial"/>
            <w:lang w:val="en-GB"/>
          </w:rPr>
          <w:t>@eastleigh.gov.uk</w:t>
        </w:r>
      </w:hyperlink>
      <w:r w:rsidR="00595C44" w:rsidRPr="006E06B6">
        <w:rPr>
          <w:rFonts w:ascii="Arial" w:eastAsia="Times New Roman" w:hAnsi="Arial" w:cs="Arial"/>
          <w:lang w:val="en-GB"/>
        </w:rPr>
        <w:br/>
      </w:r>
      <w:bookmarkEnd w:id="17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sectPr w:rsidR="00B42F88" w:rsidRPr="006E06B6" w:rsidSect="005A06A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83BB8"/>
    <w:multiLevelType w:val="hybridMultilevel"/>
    <w:tmpl w:val="4B34953E"/>
    <w:lvl w:ilvl="0" w:tplc="A5E82C8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42029C3"/>
    <w:multiLevelType w:val="hybridMultilevel"/>
    <w:tmpl w:val="98603B66"/>
    <w:lvl w:ilvl="0" w:tplc="43AA1E5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FC5540"/>
    <w:multiLevelType w:val="hybridMultilevel"/>
    <w:tmpl w:val="85EE6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910177">
    <w:abstractNumId w:val="0"/>
  </w:num>
  <w:num w:numId="2" w16cid:durableId="1398241432">
    <w:abstractNumId w:val="1"/>
  </w:num>
  <w:num w:numId="3" w16cid:durableId="581568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E1"/>
    <w:rsid w:val="00000A14"/>
    <w:rsid w:val="0001413E"/>
    <w:rsid w:val="000149AE"/>
    <w:rsid w:val="0002052E"/>
    <w:rsid w:val="0003508F"/>
    <w:rsid w:val="00036456"/>
    <w:rsid w:val="000467C8"/>
    <w:rsid w:val="00050B99"/>
    <w:rsid w:val="00054A8B"/>
    <w:rsid w:val="00054D53"/>
    <w:rsid w:val="00073AE2"/>
    <w:rsid w:val="00083669"/>
    <w:rsid w:val="000A068C"/>
    <w:rsid w:val="000A16B7"/>
    <w:rsid w:val="000B5B46"/>
    <w:rsid w:val="000B652A"/>
    <w:rsid w:val="000B6576"/>
    <w:rsid w:val="000C4A42"/>
    <w:rsid w:val="000C674F"/>
    <w:rsid w:val="000C6CDB"/>
    <w:rsid w:val="000E6D2B"/>
    <w:rsid w:val="0010026C"/>
    <w:rsid w:val="00117670"/>
    <w:rsid w:val="00120C9D"/>
    <w:rsid w:val="0013002E"/>
    <w:rsid w:val="00135613"/>
    <w:rsid w:val="001367CC"/>
    <w:rsid w:val="00140783"/>
    <w:rsid w:val="00144A35"/>
    <w:rsid w:val="00150F6C"/>
    <w:rsid w:val="00152256"/>
    <w:rsid w:val="00153802"/>
    <w:rsid w:val="00153F12"/>
    <w:rsid w:val="00160CC6"/>
    <w:rsid w:val="00166ED8"/>
    <w:rsid w:val="001675A1"/>
    <w:rsid w:val="00176E9B"/>
    <w:rsid w:val="00182A10"/>
    <w:rsid w:val="00184A54"/>
    <w:rsid w:val="0019182A"/>
    <w:rsid w:val="001A16D4"/>
    <w:rsid w:val="001B691A"/>
    <w:rsid w:val="001C1329"/>
    <w:rsid w:val="001C373E"/>
    <w:rsid w:val="001C45D6"/>
    <w:rsid w:val="001E19D0"/>
    <w:rsid w:val="001E20C3"/>
    <w:rsid w:val="001E35F4"/>
    <w:rsid w:val="00200163"/>
    <w:rsid w:val="00201340"/>
    <w:rsid w:val="00210001"/>
    <w:rsid w:val="00210670"/>
    <w:rsid w:val="0021219E"/>
    <w:rsid w:val="00216668"/>
    <w:rsid w:val="00221053"/>
    <w:rsid w:val="002224B7"/>
    <w:rsid w:val="002272A0"/>
    <w:rsid w:val="002301EB"/>
    <w:rsid w:val="00230287"/>
    <w:rsid w:val="00233144"/>
    <w:rsid w:val="00233430"/>
    <w:rsid w:val="00245762"/>
    <w:rsid w:val="00247C24"/>
    <w:rsid w:val="002567CE"/>
    <w:rsid w:val="002903E8"/>
    <w:rsid w:val="00294E17"/>
    <w:rsid w:val="002B437F"/>
    <w:rsid w:val="002B5770"/>
    <w:rsid w:val="002B58C8"/>
    <w:rsid w:val="002C2866"/>
    <w:rsid w:val="002D589A"/>
    <w:rsid w:val="002D6DBF"/>
    <w:rsid w:val="002E0E2E"/>
    <w:rsid w:val="002F71F8"/>
    <w:rsid w:val="00305B39"/>
    <w:rsid w:val="003063D5"/>
    <w:rsid w:val="00307ECF"/>
    <w:rsid w:val="00315A63"/>
    <w:rsid w:val="00315E6C"/>
    <w:rsid w:val="003172A2"/>
    <w:rsid w:val="003227B6"/>
    <w:rsid w:val="003233E1"/>
    <w:rsid w:val="00323CF6"/>
    <w:rsid w:val="0034009E"/>
    <w:rsid w:val="003424A6"/>
    <w:rsid w:val="00345F85"/>
    <w:rsid w:val="00351240"/>
    <w:rsid w:val="00360B4E"/>
    <w:rsid w:val="003651D2"/>
    <w:rsid w:val="0036655E"/>
    <w:rsid w:val="00371F0D"/>
    <w:rsid w:val="00387109"/>
    <w:rsid w:val="00392410"/>
    <w:rsid w:val="0039449E"/>
    <w:rsid w:val="003C0162"/>
    <w:rsid w:val="003C1717"/>
    <w:rsid w:val="003C7F77"/>
    <w:rsid w:val="003D3049"/>
    <w:rsid w:val="003D5AC7"/>
    <w:rsid w:val="003E4DE4"/>
    <w:rsid w:val="003E6B25"/>
    <w:rsid w:val="003E719B"/>
    <w:rsid w:val="003E7B3D"/>
    <w:rsid w:val="003E7CEA"/>
    <w:rsid w:val="003F0121"/>
    <w:rsid w:val="003F0998"/>
    <w:rsid w:val="00403C90"/>
    <w:rsid w:val="00414EE3"/>
    <w:rsid w:val="004233C2"/>
    <w:rsid w:val="00423795"/>
    <w:rsid w:val="00425D57"/>
    <w:rsid w:val="00426A3C"/>
    <w:rsid w:val="00430684"/>
    <w:rsid w:val="00432018"/>
    <w:rsid w:val="004463AE"/>
    <w:rsid w:val="00450481"/>
    <w:rsid w:val="00453234"/>
    <w:rsid w:val="00457790"/>
    <w:rsid w:val="0047228B"/>
    <w:rsid w:val="00472E6C"/>
    <w:rsid w:val="00475EBD"/>
    <w:rsid w:val="004837DD"/>
    <w:rsid w:val="00483F5C"/>
    <w:rsid w:val="00491C99"/>
    <w:rsid w:val="0049680C"/>
    <w:rsid w:val="004A2B9B"/>
    <w:rsid w:val="004A31F9"/>
    <w:rsid w:val="004A73F5"/>
    <w:rsid w:val="004B19E6"/>
    <w:rsid w:val="004C411A"/>
    <w:rsid w:val="004E10C8"/>
    <w:rsid w:val="004F3025"/>
    <w:rsid w:val="004F4631"/>
    <w:rsid w:val="004F47B1"/>
    <w:rsid w:val="004F607E"/>
    <w:rsid w:val="004F776A"/>
    <w:rsid w:val="00504B70"/>
    <w:rsid w:val="00505673"/>
    <w:rsid w:val="00507F76"/>
    <w:rsid w:val="0052597B"/>
    <w:rsid w:val="0053385C"/>
    <w:rsid w:val="00535DE5"/>
    <w:rsid w:val="00537C47"/>
    <w:rsid w:val="00540FD7"/>
    <w:rsid w:val="00541FC3"/>
    <w:rsid w:val="00554E4B"/>
    <w:rsid w:val="00563DFE"/>
    <w:rsid w:val="00565CD5"/>
    <w:rsid w:val="005660D7"/>
    <w:rsid w:val="00577585"/>
    <w:rsid w:val="0058649A"/>
    <w:rsid w:val="00595C44"/>
    <w:rsid w:val="005A0434"/>
    <w:rsid w:val="005A06A4"/>
    <w:rsid w:val="005A0A28"/>
    <w:rsid w:val="005A0CF9"/>
    <w:rsid w:val="005B2EFD"/>
    <w:rsid w:val="005B4EF3"/>
    <w:rsid w:val="005D512E"/>
    <w:rsid w:val="005D6828"/>
    <w:rsid w:val="005D68EF"/>
    <w:rsid w:val="005E2BFD"/>
    <w:rsid w:val="005E4A60"/>
    <w:rsid w:val="005E520A"/>
    <w:rsid w:val="005E68D3"/>
    <w:rsid w:val="005F3118"/>
    <w:rsid w:val="005F738E"/>
    <w:rsid w:val="00610440"/>
    <w:rsid w:val="006152BB"/>
    <w:rsid w:val="00620952"/>
    <w:rsid w:val="006279FE"/>
    <w:rsid w:val="006303E5"/>
    <w:rsid w:val="0063490E"/>
    <w:rsid w:val="00640399"/>
    <w:rsid w:val="00641C01"/>
    <w:rsid w:val="00650ECB"/>
    <w:rsid w:val="00657F6A"/>
    <w:rsid w:val="00660F9A"/>
    <w:rsid w:val="00664361"/>
    <w:rsid w:val="00665FB3"/>
    <w:rsid w:val="00677CBC"/>
    <w:rsid w:val="006813A3"/>
    <w:rsid w:val="0068567A"/>
    <w:rsid w:val="00692938"/>
    <w:rsid w:val="006A0082"/>
    <w:rsid w:val="006A53FF"/>
    <w:rsid w:val="006A672E"/>
    <w:rsid w:val="006D186F"/>
    <w:rsid w:val="006D2628"/>
    <w:rsid w:val="006D38E5"/>
    <w:rsid w:val="006D5342"/>
    <w:rsid w:val="006D5AAF"/>
    <w:rsid w:val="006E06B6"/>
    <w:rsid w:val="006E6971"/>
    <w:rsid w:val="006E7CAF"/>
    <w:rsid w:val="006F1B75"/>
    <w:rsid w:val="00700F12"/>
    <w:rsid w:val="0070571C"/>
    <w:rsid w:val="007066EE"/>
    <w:rsid w:val="00710235"/>
    <w:rsid w:val="00711073"/>
    <w:rsid w:val="00713208"/>
    <w:rsid w:val="00722916"/>
    <w:rsid w:val="00723311"/>
    <w:rsid w:val="00724444"/>
    <w:rsid w:val="007251B0"/>
    <w:rsid w:val="0072545A"/>
    <w:rsid w:val="007310DB"/>
    <w:rsid w:val="00731596"/>
    <w:rsid w:val="00732B64"/>
    <w:rsid w:val="0074475F"/>
    <w:rsid w:val="0074563D"/>
    <w:rsid w:val="00746063"/>
    <w:rsid w:val="007463E2"/>
    <w:rsid w:val="00756499"/>
    <w:rsid w:val="007601C7"/>
    <w:rsid w:val="0076675B"/>
    <w:rsid w:val="00780B81"/>
    <w:rsid w:val="00782F81"/>
    <w:rsid w:val="007A00DE"/>
    <w:rsid w:val="007A5CED"/>
    <w:rsid w:val="007B3327"/>
    <w:rsid w:val="007B6A47"/>
    <w:rsid w:val="007B76B1"/>
    <w:rsid w:val="007B7895"/>
    <w:rsid w:val="007C697A"/>
    <w:rsid w:val="007E066F"/>
    <w:rsid w:val="007E1DBC"/>
    <w:rsid w:val="007F6269"/>
    <w:rsid w:val="00801D09"/>
    <w:rsid w:val="00804527"/>
    <w:rsid w:val="008221B0"/>
    <w:rsid w:val="00831161"/>
    <w:rsid w:val="00837A83"/>
    <w:rsid w:val="008413E0"/>
    <w:rsid w:val="00842093"/>
    <w:rsid w:val="00842F9D"/>
    <w:rsid w:val="00845F59"/>
    <w:rsid w:val="00850982"/>
    <w:rsid w:val="0085171C"/>
    <w:rsid w:val="00851FCB"/>
    <w:rsid w:val="00867BAE"/>
    <w:rsid w:val="008738C5"/>
    <w:rsid w:val="00874C3E"/>
    <w:rsid w:val="008808A2"/>
    <w:rsid w:val="00882957"/>
    <w:rsid w:val="008922CA"/>
    <w:rsid w:val="008A371E"/>
    <w:rsid w:val="008B0F4A"/>
    <w:rsid w:val="008B6A6B"/>
    <w:rsid w:val="008C3B57"/>
    <w:rsid w:val="008C4E39"/>
    <w:rsid w:val="008D1D15"/>
    <w:rsid w:val="008D2712"/>
    <w:rsid w:val="008D288A"/>
    <w:rsid w:val="008F138B"/>
    <w:rsid w:val="00902AC4"/>
    <w:rsid w:val="00903378"/>
    <w:rsid w:val="00903543"/>
    <w:rsid w:val="00905973"/>
    <w:rsid w:val="00920BDB"/>
    <w:rsid w:val="00921E1A"/>
    <w:rsid w:val="00925AED"/>
    <w:rsid w:val="009444F7"/>
    <w:rsid w:val="009504A7"/>
    <w:rsid w:val="00951E42"/>
    <w:rsid w:val="00952E78"/>
    <w:rsid w:val="009818F0"/>
    <w:rsid w:val="00981F85"/>
    <w:rsid w:val="00986F6E"/>
    <w:rsid w:val="009924A2"/>
    <w:rsid w:val="00993B54"/>
    <w:rsid w:val="009B0B9C"/>
    <w:rsid w:val="009B5247"/>
    <w:rsid w:val="009B7971"/>
    <w:rsid w:val="009C237B"/>
    <w:rsid w:val="009D19C0"/>
    <w:rsid w:val="009D236D"/>
    <w:rsid w:val="009F729C"/>
    <w:rsid w:val="00A01588"/>
    <w:rsid w:val="00A02B32"/>
    <w:rsid w:val="00A03F79"/>
    <w:rsid w:val="00A16D54"/>
    <w:rsid w:val="00A235E7"/>
    <w:rsid w:val="00A349FC"/>
    <w:rsid w:val="00A42441"/>
    <w:rsid w:val="00A42B4E"/>
    <w:rsid w:val="00A4621A"/>
    <w:rsid w:val="00A668A7"/>
    <w:rsid w:val="00A7387C"/>
    <w:rsid w:val="00A758C3"/>
    <w:rsid w:val="00A83F9D"/>
    <w:rsid w:val="00A945DB"/>
    <w:rsid w:val="00A964BD"/>
    <w:rsid w:val="00A96E46"/>
    <w:rsid w:val="00AA26F8"/>
    <w:rsid w:val="00AA6AB8"/>
    <w:rsid w:val="00AB3A1F"/>
    <w:rsid w:val="00AB57E1"/>
    <w:rsid w:val="00AB64D6"/>
    <w:rsid w:val="00AC156D"/>
    <w:rsid w:val="00AE2DCD"/>
    <w:rsid w:val="00AF2AA7"/>
    <w:rsid w:val="00AF476B"/>
    <w:rsid w:val="00B003FC"/>
    <w:rsid w:val="00B00BFE"/>
    <w:rsid w:val="00B02B37"/>
    <w:rsid w:val="00B2512E"/>
    <w:rsid w:val="00B42F88"/>
    <w:rsid w:val="00B43E74"/>
    <w:rsid w:val="00B52646"/>
    <w:rsid w:val="00B577A8"/>
    <w:rsid w:val="00B778EB"/>
    <w:rsid w:val="00B87DC0"/>
    <w:rsid w:val="00B925A3"/>
    <w:rsid w:val="00B975B1"/>
    <w:rsid w:val="00B97D3D"/>
    <w:rsid w:val="00BA491F"/>
    <w:rsid w:val="00BB3118"/>
    <w:rsid w:val="00BB5DD0"/>
    <w:rsid w:val="00BC27A6"/>
    <w:rsid w:val="00BC3EAD"/>
    <w:rsid w:val="00BC5C40"/>
    <w:rsid w:val="00BD1578"/>
    <w:rsid w:val="00BD6510"/>
    <w:rsid w:val="00BE60CC"/>
    <w:rsid w:val="00C01374"/>
    <w:rsid w:val="00C03DD4"/>
    <w:rsid w:val="00C064A7"/>
    <w:rsid w:val="00C228F4"/>
    <w:rsid w:val="00C24387"/>
    <w:rsid w:val="00C3531F"/>
    <w:rsid w:val="00C444AB"/>
    <w:rsid w:val="00C44C3A"/>
    <w:rsid w:val="00C552A5"/>
    <w:rsid w:val="00C55864"/>
    <w:rsid w:val="00C70D26"/>
    <w:rsid w:val="00C951F7"/>
    <w:rsid w:val="00CA374C"/>
    <w:rsid w:val="00CA3EBF"/>
    <w:rsid w:val="00CA4179"/>
    <w:rsid w:val="00CB3E8A"/>
    <w:rsid w:val="00CB44D4"/>
    <w:rsid w:val="00CB4CEB"/>
    <w:rsid w:val="00CB4D6B"/>
    <w:rsid w:val="00CC44AE"/>
    <w:rsid w:val="00CC55F1"/>
    <w:rsid w:val="00CD50AC"/>
    <w:rsid w:val="00CD788E"/>
    <w:rsid w:val="00CE6E84"/>
    <w:rsid w:val="00D042FB"/>
    <w:rsid w:val="00D04E66"/>
    <w:rsid w:val="00D16026"/>
    <w:rsid w:val="00D23042"/>
    <w:rsid w:val="00D316BB"/>
    <w:rsid w:val="00D32701"/>
    <w:rsid w:val="00D34850"/>
    <w:rsid w:val="00D4017A"/>
    <w:rsid w:val="00D418CE"/>
    <w:rsid w:val="00D41FCF"/>
    <w:rsid w:val="00D541D6"/>
    <w:rsid w:val="00D622B1"/>
    <w:rsid w:val="00D66564"/>
    <w:rsid w:val="00D712A9"/>
    <w:rsid w:val="00D7264F"/>
    <w:rsid w:val="00D86BE1"/>
    <w:rsid w:val="00DA1798"/>
    <w:rsid w:val="00DC1875"/>
    <w:rsid w:val="00DC5D4C"/>
    <w:rsid w:val="00DD2682"/>
    <w:rsid w:val="00DE289A"/>
    <w:rsid w:val="00DE28E5"/>
    <w:rsid w:val="00DF3BC4"/>
    <w:rsid w:val="00E01E9A"/>
    <w:rsid w:val="00E05281"/>
    <w:rsid w:val="00E06251"/>
    <w:rsid w:val="00E1120D"/>
    <w:rsid w:val="00E118B5"/>
    <w:rsid w:val="00E1571D"/>
    <w:rsid w:val="00E15AAF"/>
    <w:rsid w:val="00E3144B"/>
    <w:rsid w:val="00E370D7"/>
    <w:rsid w:val="00E4347F"/>
    <w:rsid w:val="00E5292A"/>
    <w:rsid w:val="00E570C2"/>
    <w:rsid w:val="00E66BD4"/>
    <w:rsid w:val="00E7148C"/>
    <w:rsid w:val="00E737DE"/>
    <w:rsid w:val="00E811A8"/>
    <w:rsid w:val="00E86A11"/>
    <w:rsid w:val="00E941D1"/>
    <w:rsid w:val="00E943D0"/>
    <w:rsid w:val="00E94DCF"/>
    <w:rsid w:val="00EA2403"/>
    <w:rsid w:val="00EA3BB3"/>
    <w:rsid w:val="00EA45AA"/>
    <w:rsid w:val="00EA5321"/>
    <w:rsid w:val="00EB1C15"/>
    <w:rsid w:val="00EB2AFF"/>
    <w:rsid w:val="00EB49FD"/>
    <w:rsid w:val="00EC03C6"/>
    <w:rsid w:val="00EC4C95"/>
    <w:rsid w:val="00EC731E"/>
    <w:rsid w:val="00ED02E5"/>
    <w:rsid w:val="00ED0BFB"/>
    <w:rsid w:val="00ED3BD9"/>
    <w:rsid w:val="00ED5089"/>
    <w:rsid w:val="00EE085A"/>
    <w:rsid w:val="00EE13A8"/>
    <w:rsid w:val="00EE39CF"/>
    <w:rsid w:val="00EE676B"/>
    <w:rsid w:val="00EE7680"/>
    <w:rsid w:val="00EF321F"/>
    <w:rsid w:val="00F16C96"/>
    <w:rsid w:val="00F27DC3"/>
    <w:rsid w:val="00F33F99"/>
    <w:rsid w:val="00F4088F"/>
    <w:rsid w:val="00F41773"/>
    <w:rsid w:val="00F44F87"/>
    <w:rsid w:val="00F60172"/>
    <w:rsid w:val="00F61793"/>
    <w:rsid w:val="00F62E04"/>
    <w:rsid w:val="00F74D24"/>
    <w:rsid w:val="00F84BD3"/>
    <w:rsid w:val="00F854B6"/>
    <w:rsid w:val="00F92275"/>
    <w:rsid w:val="00F96106"/>
    <w:rsid w:val="00F97642"/>
    <w:rsid w:val="00FB3BA3"/>
    <w:rsid w:val="00FB5297"/>
    <w:rsid w:val="00FC0093"/>
    <w:rsid w:val="00FC35F3"/>
    <w:rsid w:val="00FD7541"/>
    <w:rsid w:val="00FD7D25"/>
    <w:rsid w:val="00FF0171"/>
    <w:rsid w:val="00FF26FE"/>
    <w:rsid w:val="00FF2BCE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2264"/>
  <w15:chartTrackingRefBased/>
  <w15:docId w15:val="{2BBF6F3F-9893-42D5-94C3-4187CE4B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7E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7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7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314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3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F74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aliases w:val="List Paragraph - bullets"/>
    <w:basedOn w:val="Normal"/>
    <w:link w:val="ListParagraphChar"/>
    <w:uiPriority w:val="34"/>
    <w:qFormat/>
    <w:rsid w:val="00A96E46"/>
    <w:pPr>
      <w:ind w:left="720"/>
      <w:contextualSpacing/>
    </w:pPr>
  </w:style>
  <w:style w:type="character" w:customStyle="1" w:styleId="ListParagraphChar">
    <w:name w:val="List Paragraph Char"/>
    <w:aliases w:val="List Paragraph - bullets Char"/>
    <w:basedOn w:val="DefaultParagraphFont"/>
    <w:link w:val="ListParagraph"/>
    <w:uiPriority w:val="34"/>
    <w:locked/>
    <w:rsid w:val="00FC35F3"/>
  </w:style>
  <w:style w:type="character" w:customStyle="1" w:styleId="contentpasted0">
    <w:name w:val="contentpasted0"/>
    <w:basedOn w:val="DefaultParagraphFont"/>
    <w:rsid w:val="00EE085A"/>
  </w:style>
  <w:style w:type="character" w:customStyle="1" w:styleId="contentpasted11">
    <w:name w:val="contentpasted11"/>
    <w:basedOn w:val="DefaultParagraphFont"/>
    <w:rsid w:val="00AB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reenslade@fairoak-pc.gov.uk" TargetMode="External"/><Relationship Id="rId13" Type="http://schemas.openxmlformats.org/officeDocument/2006/relationships/hyperlink" Target="https://planning.eastleigh.gov.uk/s/papplication/a1MTv000000knDq" TargetMode="External"/><Relationship Id="rId18" Type="http://schemas.openxmlformats.org/officeDocument/2006/relationships/hyperlink" Target="mailto:claire.campbell-best@eastleigh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lanning.eastleigh.gov.uk/s/public-registe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laire.campbell-best@eastleigh.gov.uk" TargetMode="External"/><Relationship Id="rId17" Type="http://schemas.openxmlformats.org/officeDocument/2006/relationships/hyperlink" Target="https://planning.eastleigh.gov.uk/s/papplication/a1MTv000000jl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laire.campbell-best@eastleigh.gov.uk" TargetMode="External"/><Relationship Id="rId20" Type="http://schemas.openxmlformats.org/officeDocument/2006/relationships/hyperlink" Target="mailto:alexandra.stone@eastleigh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nning.eastleigh.gov.uk/s/papplication/a1MTv000000edlp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planning.eastleigh.gov.uk/s/papplication/a1MTv000000n2IP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laire.campbell-best@eastleigh.gov.uk" TargetMode="External"/><Relationship Id="rId19" Type="http://schemas.openxmlformats.org/officeDocument/2006/relationships/hyperlink" Target="https://planning.eastleigh.gov.uk/s/papplication/a1MTv000000n28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lanning.eastleigh.gov.uk/s/papplication/a1MTv000000fhdi" TargetMode="External"/><Relationship Id="rId14" Type="http://schemas.openxmlformats.org/officeDocument/2006/relationships/hyperlink" Target="mailto:alexandra.stone@eastleigh.gov.uk" TargetMode="External"/><Relationship Id="rId22" Type="http://schemas.openxmlformats.org/officeDocument/2006/relationships/hyperlink" Target="mailto:rebecca.altman@eastlei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8" ma:contentTypeDescription="Create a new document." ma:contentTypeScope="" ma:versionID="598c8c34e417a74b8c63e2b0e963a11f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af01c3d09ac22629d5513663f46f3dd9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e78c72-6ccf-426b-beee-76307f24a5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f3eb8b-e21e-419a-8a60-a6012d292ef4}" ma:internalName="TaxCatchAll" ma:showField="CatchAllData" ma:web="15801fd9-3913-417a-a541-167e355ba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801fd9-3913-417a-a541-167e355ba8ad" xsi:nil="true"/>
    <lcf76f155ced4ddcb4097134ff3c332f xmlns="cf5cd16c-6b40-461b-85fe-407161d39c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66A0F9-03BB-407C-BBC3-BEBBCF1E4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17C29-292B-4C01-A4B4-D2EEC74D7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1B3E35-298F-40F2-8414-D73FC8385011}">
  <ds:schemaRefs>
    <ds:schemaRef ds:uri="http://schemas.microsoft.com/office/2006/metadata/properties"/>
    <ds:schemaRef ds:uri="http://schemas.microsoft.com/office/infopath/2007/PartnerControls"/>
    <ds:schemaRef ds:uri="15801fd9-3913-417a-a541-167e355ba8ad"/>
    <ds:schemaRef ds:uri="cf5cd16c-6b40-461b-85fe-407161d39c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Linda Greenslade</cp:lastModifiedBy>
  <cp:revision>6</cp:revision>
  <cp:lastPrinted>2022-11-21T10:05:00Z</cp:lastPrinted>
  <dcterms:created xsi:type="dcterms:W3CDTF">2024-06-06T09:31:00Z</dcterms:created>
  <dcterms:modified xsi:type="dcterms:W3CDTF">2024-06-27T09:53:00Z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0x010100DF5054DE122FD241BB4F8692A8C5BC14</vt:lpwstr>
  </property>
  <property fmtid="{D5CDD505-2E9C-101B-9397-08002B2CF9AE}" pid="3" name="MediaServiceImageTags">
    <vt:lpwstr/>
  </property>
  <property fmtid="{D5CDD505-2E9C-101B-9397-08002B2CF9AE}" pid="4" name="GrammarlyDocumentId">
    <vt:lpwstr>58d74fb456d7bfb802303fde616c97e3ddef44e74c03ad17e04f58ef202e3396</vt:lpwstr>
  </property>
</Properties>
</file>